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B1" w:rsidRDefault="00D26AB1" w:rsidP="00D26AB1">
      <w:pPr>
        <w:pStyle w:val="Tittel"/>
        <w:jc w:val="left"/>
      </w:pPr>
    </w:p>
    <w:p w:rsidR="00D26AB1" w:rsidRPr="00703F57" w:rsidRDefault="00D26AB1" w:rsidP="00D26AB1">
      <w:pPr>
        <w:pStyle w:val="Tittel"/>
        <w:jc w:val="left"/>
        <w:rPr>
          <w:sz w:val="16"/>
          <w:szCs w:val="16"/>
        </w:rPr>
      </w:pPr>
    </w:p>
    <w:p w:rsidR="00D26AB1" w:rsidRDefault="00FD0C4C" w:rsidP="00D26AB1">
      <w:pPr>
        <w:pStyle w:val="Tittel"/>
      </w:pPr>
      <w:r>
        <w:t>P</w:t>
      </w:r>
      <w:r w:rsidR="00D26AB1">
        <w:t>rosjektstøtte</w:t>
      </w:r>
    </w:p>
    <w:p w:rsidR="00D26AB1" w:rsidRDefault="00D26AB1" w:rsidP="00D26AB1"/>
    <w:p w:rsidR="00D26AB1" w:rsidRDefault="00D26AB1" w:rsidP="00D26AB1">
      <w:pPr>
        <w:pStyle w:val="Undertittel"/>
      </w:pPr>
      <w:r>
        <w:rPr>
          <w:sz w:val="34"/>
        </w:rPr>
        <w:t>Veiledning for søkere</w:t>
      </w:r>
    </w:p>
    <w:p w:rsidR="00D26AB1" w:rsidRDefault="00D26AB1" w:rsidP="00D26AB1"/>
    <w:p w:rsidR="00257714" w:rsidRDefault="00257714" w:rsidP="00257714">
      <w:pPr>
        <w:rPr>
          <w:b/>
        </w:rPr>
      </w:pPr>
      <w:r>
        <w:rPr>
          <w:b/>
        </w:rPr>
        <w:t>1.</w:t>
      </w:r>
      <w:r w:rsidR="00D26AB1" w:rsidRPr="00257714">
        <w:rPr>
          <w:b/>
        </w:rPr>
        <w:t>Hvem kan søke</w:t>
      </w:r>
      <w:r w:rsidRPr="00257714">
        <w:rPr>
          <w:b/>
        </w:rPr>
        <w:t xml:space="preserve">? </w:t>
      </w:r>
    </w:p>
    <w:p w:rsidR="00D26AB1" w:rsidRDefault="00C31634" w:rsidP="00D26AB1">
      <w:r>
        <w:t>B</w:t>
      </w:r>
      <w:bookmarkStart w:id="0" w:name="_GoBack"/>
      <w:bookmarkEnd w:id="0"/>
      <w:r w:rsidR="00ED3710">
        <w:t>illedkunstnere, kunsthåndverkere og konseptkunstnere som arbeider, bor, ble født eller har nære familiære bånd i Trøndelag, og som kan vise til profesjonell faglig virksomhet.</w:t>
      </w:r>
    </w:p>
    <w:p w:rsidR="00ED3710" w:rsidRDefault="00ED3710" w:rsidP="00D26AB1">
      <w:pPr>
        <w:rPr>
          <w:b/>
        </w:rPr>
      </w:pPr>
    </w:p>
    <w:p w:rsidR="00D26AB1" w:rsidRDefault="00D26AB1" w:rsidP="00D26AB1">
      <w:pPr>
        <w:rPr>
          <w:b/>
        </w:rPr>
      </w:pPr>
      <w:r>
        <w:rPr>
          <w:b/>
        </w:rPr>
        <w:t>2. Hva gjelder støtten?</w:t>
      </w:r>
    </w:p>
    <w:p w:rsidR="00D26AB1" w:rsidRDefault="00FD0C4C" w:rsidP="00D26AB1">
      <w:r>
        <w:t xml:space="preserve">Maksimalt </w:t>
      </w:r>
      <w:r w:rsidR="00000DC3">
        <w:t>prosjektstøttebeløp i 201</w:t>
      </w:r>
      <w:r w:rsidR="00257714">
        <w:t>9</w:t>
      </w:r>
      <w:r>
        <w:t xml:space="preserve"> er 50 000,-. P</w:t>
      </w:r>
      <w:r w:rsidR="00D26AB1">
        <w:t xml:space="preserve">rosjektstøtten kan deles </w:t>
      </w:r>
      <w:r>
        <w:t>mellom flere søkere. P</w:t>
      </w:r>
      <w:r w:rsidR="00D26AB1">
        <w:t xml:space="preserve">rosjektstøtten skal benyttes til å avholde offentlig tilgjengelig separat- eller gruppeutstilling etter avtale med et utstillings- /visningssted. </w:t>
      </w:r>
    </w:p>
    <w:p w:rsidR="00D26AB1" w:rsidRDefault="00D26AB1" w:rsidP="00D26AB1"/>
    <w:p w:rsidR="00D26AB1" w:rsidRDefault="00D26AB1" w:rsidP="00D26AB1">
      <w:r>
        <w:t>Støtten kan kun benyttes til utst</w:t>
      </w:r>
      <w:r w:rsidR="00CD1644">
        <w:t xml:space="preserve">illinger </w:t>
      </w:r>
      <w:r>
        <w:t>som skal avholdes eller påbegynnes senest to år etter året for søknadsfristen. Det gis ikke støtte til avholdte eller påbegynte utstillinger. Det kan gis støtte til utstillinger i utlandet. Det gis ikke støtte til kollektivutstillinger.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3. Søknadsfrist.</w:t>
      </w:r>
    </w:p>
    <w:p w:rsidR="00D26AB1" w:rsidRDefault="00000DC3" w:rsidP="00D26AB1">
      <w:r>
        <w:t xml:space="preserve">Søknadsfristen </w:t>
      </w:r>
      <w:r w:rsidR="00257714">
        <w:t>for</w:t>
      </w:r>
      <w:r>
        <w:t xml:space="preserve"> 201</w:t>
      </w:r>
      <w:r w:rsidR="00257714">
        <w:t>9</w:t>
      </w:r>
      <w:r w:rsidR="00D26AB1">
        <w:t xml:space="preserve"> er 1. november</w:t>
      </w:r>
      <w:r>
        <w:t xml:space="preserve"> 201</w:t>
      </w:r>
      <w:r w:rsidR="00257714">
        <w:t>8</w:t>
      </w:r>
      <w:r w:rsidR="00D26AB1">
        <w:t>. Søknader postlagt etter denne dato, legges ikke fram for behandling.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4. Hvem sendes søknaden til?</w:t>
      </w:r>
    </w:p>
    <w:p w:rsidR="00D26AB1" w:rsidRDefault="00D26AB1" w:rsidP="00D26AB1">
      <w:r>
        <w:t>Søknaden, med vedlegg og dokumentasjon av kunstnerisk virksomhet, sendes til Kunstmuseet Nord-Trøndelag.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5. Hva skal inngå i søknaden?</w:t>
      </w:r>
    </w:p>
    <w:p w:rsidR="00D26AB1" w:rsidRDefault="00D26AB1" w:rsidP="00D26AB1">
      <w:pPr>
        <w:numPr>
          <w:ilvl w:val="0"/>
          <w:numId w:val="1"/>
        </w:numPr>
      </w:pPr>
      <w:r>
        <w:t>Fullstendig utfylt søknadsskjema, som også innbefatter budsjett med søknadsbeløp.</w:t>
      </w:r>
    </w:p>
    <w:p w:rsidR="00D26AB1" w:rsidRDefault="00D26AB1" w:rsidP="00D26AB1">
      <w:pPr>
        <w:ind w:left="360"/>
      </w:pPr>
      <w:r>
        <w:t>Budsjettet må inneholde poster for material- og framstillingskostnader knyttet til utstillingen, og evt. katalogutgifter.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Kortfattet prosjektbeskrivelse som bl.a. må inneholde prosjektidé og hvordan denne</w:t>
      </w:r>
    </w:p>
    <w:p w:rsidR="00D26AB1" w:rsidRDefault="00D26AB1" w:rsidP="00D26AB1">
      <w:pPr>
        <w:jc w:val="both"/>
      </w:pPr>
      <w:r>
        <w:t xml:space="preserve">      tenkes realisert.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CV med opplysninger om søkernes utdanning, tidligere kunstneriske virksomhet</w:t>
      </w:r>
    </w:p>
    <w:p w:rsidR="00D26AB1" w:rsidRDefault="00D26AB1" w:rsidP="00D26AB1">
      <w:pPr>
        <w:ind w:left="360"/>
        <w:jc w:val="both"/>
      </w:pPr>
      <w:r>
        <w:t xml:space="preserve">som utstillinger, deltagelse på juryerte utstillinger, innkjøp, utsmykningsoppdrag </w:t>
      </w:r>
    </w:p>
    <w:p w:rsidR="00D26AB1" w:rsidRDefault="00D26AB1" w:rsidP="00D26AB1">
      <w:pPr>
        <w:ind w:left="360"/>
        <w:jc w:val="both"/>
      </w:pPr>
      <w:r>
        <w:t>og liknende, samt relevant erfaring fra annen virksomhet.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Relevant billedmateriale/skissemateriale/dokumentasjon av utstillingsprosjektet med</w:t>
      </w:r>
    </w:p>
    <w:p w:rsidR="00D26AB1" w:rsidRDefault="00D26AB1" w:rsidP="00D26AB1">
      <w:pPr>
        <w:ind w:left="360"/>
        <w:jc w:val="both"/>
      </w:pPr>
      <w:r>
        <w:t>minimum 5 digitale foto i jpg format.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Avtale med utstillingsstedet hvor prosjektet skal vises.</w:t>
      </w: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Pr="00DC173F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34"/>
        </w:rPr>
      </w:pPr>
      <w:r>
        <w:rPr>
          <w:b/>
          <w:sz w:val="34"/>
        </w:rPr>
        <w:t>Utstillingsstipend/prosjektstøtte</w:t>
      </w:r>
    </w:p>
    <w:p w:rsidR="00D26AB1" w:rsidRDefault="00D26AB1" w:rsidP="00D26AB1">
      <w:pPr>
        <w:jc w:val="center"/>
        <w:rPr>
          <w:sz w:val="34"/>
        </w:rPr>
      </w:pPr>
    </w:p>
    <w:p w:rsidR="00D26AB1" w:rsidRDefault="00D26AB1" w:rsidP="00D26AB1">
      <w:pPr>
        <w:jc w:val="center"/>
        <w:rPr>
          <w:sz w:val="34"/>
        </w:rPr>
      </w:pPr>
      <w:r>
        <w:rPr>
          <w:sz w:val="34"/>
        </w:rPr>
        <w:t>Søknadsskjema</w:t>
      </w:r>
    </w:p>
    <w:p w:rsidR="00D26AB1" w:rsidRPr="00AA02F6" w:rsidRDefault="00D26AB1" w:rsidP="00D26AB1">
      <w:pPr>
        <w:jc w:val="center"/>
        <w:rPr>
          <w:sz w:val="34"/>
        </w:rPr>
      </w:pP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Utstillers navn: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(Eventuelt navn på gruppe og medlemmene)</w:t>
            </w:r>
          </w:p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gruppe, hvem er 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Personnummer: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 xml:space="preserve">Organisasjonsnummer:                                        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t>Kontonummer:</w:t>
            </w:r>
          </w:p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Utstillingen</w:t>
      </w:r>
    </w:p>
    <w:p w:rsidR="00D26AB1" w:rsidRDefault="00D26AB1" w:rsidP="00D26AB1">
      <w:r>
        <w:t>Prosjektskisse skal være vedlagt.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Teknikker: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Antall verk: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Utstillingens varighet:</w:t>
            </w:r>
          </w:p>
        </w:tc>
      </w:tr>
      <w:tr w:rsidR="00D26AB1" w:rsidTr="0048672B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Andre merknader/opplysninger:</w:t>
            </w:r>
          </w:p>
          <w:p w:rsidR="00D26AB1" w:rsidRDefault="00D26AB1" w:rsidP="0048672B"/>
          <w:p w:rsidR="00D26AB1" w:rsidRDefault="00D26AB1" w:rsidP="0048672B"/>
          <w:p w:rsidR="00D26AB1" w:rsidRDefault="00D26AB1" w:rsidP="0048672B"/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Utstillingsstedet</w:t>
      </w:r>
    </w:p>
    <w:p w:rsidR="00D26AB1" w:rsidRDefault="00D26AB1" w:rsidP="00D26AB1">
      <w:r>
        <w:t>Skriftlig avtale med utstillingsstedet skal være vedlagt.</w:t>
      </w: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Navn på utstillingsstedet:</w:t>
            </w:r>
          </w:p>
        </w:tc>
      </w:tr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Vises utstillingen flere steder i utstillingsåret?    Ja/Nei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ja, hvor:</w:t>
            </w:r>
          </w:p>
        </w:tc>
      </w:tr>
    </w:tbl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UTSTILLINGSBUDSJETT</w:t>
      </w:r>
    </w:p>
    <w:p w:rsidR="00D26AB1" w:rsidRDefault="00D26AB1" w:rsidP="00D26AB1">
      <w:r>
        <w:t>Fyll ut postene nedenfor slik at utgifter og inntekter balanserer.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0"/>
        <w:gridCol w:w="3070"/>
      </w:tblGrid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Utgifter:</w:t>
            </w:r>
          </w:p>
          <w:p w:rsidR="00D26AB1" w:rsidRDefault="00D26AB1" w:rsidP="0048672B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Utgifter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Materialutgifter: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Ekstraordinære prosjektkostnader: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Katalogutgifter: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Fraktutgifter: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Diverse 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Inntekter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Egne midler: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salg: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utstillingsvederlag: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Annet tilskudd: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Pr="008A5807" w:rsidRDefault="00D26AB1" w:rsidP="0048672B">
            <w:r>
              <w:t>Tilskuddsyter: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Søknadssum utstillingsstipend: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 xml:space="preserve">       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</w:tbl>
    <w:p w:rsidR="00D26AB1" w:rsidRDefault="00D26AB1" w:rsidP="00D26AB1">
      <w:pPr>
        <w:pStyle w:val="Overskrift2"/>
        <w:rPr>
          <w:b/>
          <w:u w:val="none"/>
        </w:rPr>
      </w:pPr>
      <w:r>
        <w:rPr>
          <w:u w:val="none"/>
        </w:rPr>
        <w:t>Dersom det er for lite plass til utfylling av spørsmål, lages et eget vedlegg.</w:t>
      </w:r>
    </w:p>
    <w:p w:rsidR="00D26AB1" w:rsidRDefault="00D26AB1" w:rsidP="00D26AB1">
      <w:pPr>
        <w:pStyle w:val="Overskrift2"/>
        <w:rPr>
          <w:b/>
          <w:u w:val="none"/>
        </w:rPr>
      </w:pPr>
    </w:p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Vedlegg</w:t>
      </w:r>
    </w:p>
    <w:p w:rsidR="00D26AB1" w:rsidRDefault="00D26AB1" w:rsidP="00D26AB1"/>
    <w:p w:rsidR="00D26AB1" w:rsidRDefault="00D26AB1" w:rsidP="00D26AB1">
      <w:r>
        <w:t>Vi minner om at følgende vedlegg må være med:</w:t>
      </w:r>
    </w:p>
    <w:p w:rsidR="00D26AB1" w:rsidRDefault="00D26AB1" w:rsidP="00D26AB1">
      <w:pPr>
        <w:numPr>
          <w:ilvl w:val="0"/>
          <w:numId w:val="2"/>
        </w:numPr>
      </w:pPr>
      <w:r>
        <w:t>Kort prosjektbeskrivelse</w:t>
      </w:r>
    </w:p>
    <w:p w:rsidR="00D26AB1" w:rsidRDefault="00D26AB1" w:rsidP="00D26AB1">
      <w:pPr>
        <w:numPr>
          <w:ilvl w:val="0"/>
          <w:numId w:val="2"/>
        </w:numPr>
      </w:pPr>
      <w:r>
        <w:t>Skisse- og/eller billedmateriale knyttet til utstillingsprosjektet, 5 digitale foto i jpg format</w:t>
      </w:r>
    </w:p>
    <w:p w:rsidR="00D26AB1" w:rsidRDefault="00D26AB1" w:rsidP="00D26AB1">
      <w:pPr>
        <w:numPr>
          <w:ilvl w:val="0"/>
          <w:numId w:val="2"/>
        </w:numPr>
      </w:pPr>
      <w:r>
        <w:t>Avtale med utstillingsstedet</w:t>
      </w:r>
    </w:p>
    <w:p w:rsidR="00D26AB1" w:rsidRDefault="00D26AB1" w:rsidP="00D26AB1">
      <w:pPr>
        <w:numPr>
          <w:ilvl w:val="0"/>
          <w:numId w:val="2"/>
        </w:numPr>
      </w:pPr>
      <w:r>
        <w:t>Kunstnernes CV</w:t>
      </w:r>
    </w:p>
    <w:p w:rsidR="00D26AB1" w:rsidRDefault="00D26AB1" w:rsidP="00D26AB1"/>
    <w:p w:rsidR="00D26AB1" w:rsidRDefault="00D26AB1" w:rsidP="00D26AB1">
      <w:pPr>
        <w:pStyle w:val="Overskrift1"/>
      </w:pPr>
      <w:r>
        <w:t>Informasjon om saksbehandlingen</w:t>
      </w:r>
    </w:p>
    <w:p w:rsidR="00D26AB1" w:rsidRDefault="00D26AB1" w:rsidP="00D26AB1">
      <w:r>
        <w:t>Faglig Råd for Kunstmuseet Nord-Trøndelag behandler søknaden.</w:t>
      </w:r>
    </w:p>
    <w:p w:rsidR="00D26AB1" w:rsidRDefault="00D26AB1" w:rsidP="00D26AB1"/>
    <w:p w:rsidR="00D26AB1" w:rsidRDefault="00D26AB1" w:rsidP="00D26AB1">
      <w:pPr>
        <w:pStyle w:val="Overskrift1"/>
      </w:pPr>
      <w:r>
        <w:t>Rapportering</w:t>
      </w:r>
    </w:p>
    <w:p w:rsidR="00D26AB1" w:rsidRDefault="00D26AB1" w:rsidP="00D26AB1">
      <w:r>
        <w:t>Senest tre måneder etter at utstillingen er avsluttet, oversendes rapport til Kunstmuseet Nord-Trøndelag som inneholder:</w:t>
      </w:r>
    </w:p>
    <w:p w:rsidR="00D26AB1" w:rsidRDefault="00D26AB1" w:rsidP="00D26AB1">
      <w:pPr>
        <w:numPr>
          <w:ilvl w:val="0"/>
          <w:numId w:val="3"/>
        </w:numPr>
      </w:pPr>
      <w:r>
        <w:t>Regnskap</w:t>
      </w:r>
    </w:p>
    <w:p w:rsidR="00D26AB1" w:rsidRDefault="00D26AB1" w:rsidP="00D26AB1">
      <w:pPr>
        <w:numPr>
          <w:ilvl w:val="0"/>
          <w:numId w:val="3"/>
        </w:numPr>
      </w:pPr>
      <w:r>
        <w:t>Informasjon om publikumsoppslutning</w:t>
      </w:r>
    </w:p>
    <w:p w:rsidR="00D26AB1" w:rsidRDefault="00D26AB1" w:rsidP="00D26AB1">
      <w:pPr>
        <w:numPr>
          <w:ilvl w:val="0"/>
          <w:numId w:val="3"/>
        </w:numPr>
      </w:pPr>
      <w:r>
        <w:t>En vurdering av utstillingsstedets arbeid med utstillingen</w:t>
      </w: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pPr>
        <w:ind w:left="360"/>
      </w:pP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r>
        <w:t>Dato:                      Sted:                                                 Underskrift:</w:t>
      </w:r>
    </w:p>
    <w:p w:rsidR="00D26AB1" w:rsidRDefault="00D26AB1" w:rsidP="00D26AB1"/>
    <w:p w:rsidR="0019276D" w:rsidRDefault="0019276D"/>
    <w:sectPr w:rsidR="0019276D" w:rsidSect="00D52140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71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934328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331660"/>
    <w:multiLevelType w:val="hybridMultilevel"/>
    <w:tmpl w:val="9D9017C6"/>
    <w:lvl w:ilvl="0" w:tplc="1AE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896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B1"/>
    <w:rsid w:val="00000DC3"/>
    <w:rsid w:val="000A34B4"/>
    <w:rsid w:val="00114A8C"/>
    <w:rsid w:val="0019276D"/>
    <w:rsid w:val="002135F7"/>
    <w:rsid w:val="00257714"/>
    <w:rsid w:val="00282009"/>
    <w:rsid w:val="002835B6"/>
    <w:rsid w:val="003A3DD0"/>
    <w:rsid w:val="00413059"/>
    <w:rsid w:val="008064BC"/>
    <w:rsid w:val="00B81BF9"/>
    <w:rsid w:val="00C31634"/>
    <w:rsid w:val="00CD1644"/>
    <w:rsid w:val="00D26AB1"/>
    <w:rsid w:val="00DD1550"/>
    <w:rsid w:val="00ED3710"/>
    <w:rsid w:val="00F078B1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4094"/>
  <w15:docId w15:val="{B8B934DE-1FB2-4565-B097-D161A4B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B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26AB1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D26AB1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26AB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26AB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Tittel">
    <w:name w:val="Title"/>
    <w:basedOn w:val="Normal"/>
    <w:link w:val="TittelTegn"/>
    <w:qFormat/>
    <w:rsid w:val="00D26AB1"/>
    <w:pPr>
      <w:jc w:val="center"/>
    </w:pPr>
    <w:rPr>
      <w:b/>
      <w:sz w:val="34"/>
    </w:rPr>
  </w:style>
  <w:style w:type="character" w:customStyle="1" w:styleId="TittelTegn">
    <w:name w:val="Tittel Tegn"/>
    <w:basedOn w:val="Standardskriftforavsnitt"/>
    <w:link w:val="Tittel"/>
    <w:rsid w:val="00D26AB1"/>
    <w:rPr>
      <w:rFonts w:ascii="Times New Roman" w:eastAsia="Times New Roman" w:hAnsi="Times New Roman" w:cs="Times New Roman"/>
      <w:b/>
      <w:sz w:val="34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D26AB1"/>
    <w:pPr>
      <w:jc w:val="center"/>
    </w:pPr>
    <w:rPr>
      <w:sz w:val="38"/>
    </w:rPr>
  </w:style>
  <w:style w:type="character" w:customStyle="1" w:styleId="UndertittelTegn">
    <w:name w:val="Undertittel Tegn"/>
    <w:basedOn w:val="Standardskriftforavsnitt"/>
    <w:link w:val="Undertittel"/>
    <w:rsid w:val="00D26AB1"/>
    <w:rPr>
      <w:rFonts w:ascii="Times New Roman" w:eastAsia="Times New Roman" w:hAnsi="Times New Roman" w:cs="Times New Roman"/>
      <w:sz w:val="3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5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Jørum-Wahl</dc:creator>
  <cp:lastModifiedBy>Grethe Jørum-Wahl</cp:lastModifiedBy>
  <cp:revision>3</cp:revision>
  <dcterms:created xsi:type="dcterms:W3CDTF">2018-06-28T12:57:00Z</dcterms:created>
  <dcterms:modified xsi:type="dcterms:W3CDTF">2018-06-28T12:57:00Z</dcterms:modified>
</cp:coreProperties>
</file>